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16B8">
        <w:rPr>
          <w:rFonts w:ascii="Times New Roman" w:hAnsi="Times New Roman" w:cs="Times New Roman"/>
          <w:b/>
          <w:sz w:val="24"/>
          <w:szCs w:val="24"/>
        </w:rPr>
        <w:t xml:space="preserve">Účinky krmení živých kvasinek na biomarkery oxidačního stresu v séru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laktujících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dojnic v letním období</w:t>
      </w:r>
    </w:p>
    <w:bookmarkEnd w:id="0"/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live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yeast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supplementation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serum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oxidative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stress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biomarkers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lactation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performance in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Mirzad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N.,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Goto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Endo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Ano, H.,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Kobayashi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Yamauchi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&amp;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Katamoto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(2019).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live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yeast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supplementation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serum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oxidative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stress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biomarkers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lactation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performance in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during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summer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Veterinary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Medical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19-0328.</w:t>
      </w:r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516B8">
        <w:rPr>
          <w:rFonts w:ascii="Times New Roman" w:hAnsi="Times New Roman" w:cs="Times New Roman"/>
          <w:sz w:val="24"/>
          <w:szCs w:val="24"/>
        </w:rPr>
        <w:t>: kráva, kvasnice, mléko, oxidační stres, léto</w:t>
      </w:r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B43" w:rsidRPr="008516B8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Dostupné z</w:t>
      </w:r>
      <w:r w:rsidRPr="008516B8">
        <w:rPr>
          <w:rFonts w:ascii="Times New Roman" w:hAnsi="Times New Roman" w:cs="Times New Roman"/>
          <w:sz w:val="24"/>
          <w:szCs w:val="24"/>
        </w:rPr>
        <w:t>: https://www.ncbi.nlm.nih.gov/pmc/articles/PMC6943311/</w:t>
      </w:r>
    </w:p>
    <w:p w:rsidR="00854B43" w:rsidRPr="008516B8" w:rsidRDefault="00854B43" w:rsidP="00854B43">
      <w:pPr>
        <w:rPr>
          <w:rFonts w:ascii="Times New Roman" w:hAnsi="Times New Roman" w:cs="Times New Roman"/>
          <w:sz w:val="24"/>
          <w:szCs w:val="24"/>
        </w:rPr>
      </w:pPr>
    </w:p>
    <w:p w:rsidR="00854B43" w:rsidRPr="008516B8" w:rsidRDefault="00854B43" w:rsidP="00854B43">
      <w:pPr>
        <w:pStyle w:val="Zkladntext"/>
      </w:pPr>
      <w:r w:rsidRPr="008516B8">
        <w:t xml:space="preserve">Ve světě je častým předmětem zájmu studium techniky krmení a strategií výživy zvířat vedoucích ke snížení tepelného stresu. Některé z nich však vyžadují pokusy, které přinesou poznatky z této oblasti. Několik studií uvádí význam zkrmování živých kvasinek </w:t>
      </w:r>
      <w:proofErr w:type="spellStart"/>
      <w:r w:rsidRPr="008516B8">
        <w:t>Saccharomyces</w:t>
      </w:r>
      <w:proofErr w:type="spellEnd"/>
      <w:r w:rsidRPr="008516B8">
        <w:t xml:space="preserve"> </w:t>
      </w:r>
      <w:proofErr w:type="spellStart"/>
      <w:r w:rsidRPr="008516B8">
        <w:t>cerevisiae</w:t>
      </w:r>
      <w:proofErr w:type="spellEnd"/>
      <w:r w:rsidRPr="008516B8">
        <w:t xml:space="preserve"> u dojnic, včetně zlepšené konverze krmiva a vyšší produkce mléka, mléčných bílkovin a vyšších hladin </w:t>
      </w:r>
      <w:proofErr w:type="spellStart"/>
      <w:r w:rsidRPr="008516B8">
        <w:t>bachorového</w:t>
      </w:r>
      <w:proofErr w:type="spellEnd"/>
      <w:r w:rsidRPr="008516B8">
        <w:t xml:space="preserve"> pH.</w:t>
      </w:r>
    </w:p>
    <w:p w:rsidR="00854B43" w:rsidRPr="008516B8" w:rsidRDefault="00854B43" w:rsidP="00854B43">
      <w:pPr>
        <w:pStyle w:val="Zkladntext"/>
      </w:pPr>
      <w:r w:rsidRPr="008516B8">
        <w:t>Předložená studie si kladla za cíl vyhodnotit účinky zkrmování živých kvasinek (</w:t>
      </w:r>
      <w:proofErr w:type="spellStart"/>
      <w:r w:rsidRPr="008516B8">
        <w:t>Saccharomyces</w:t>
      </w:r>
      <w:proofErr w:type="spellEnd"/>
      <w:r w:rsidRPr="008516B8">
        <w:t xml:space="preserve"> </w:t>
      </w:r>
      <w:proofErr w:type="spellStart"/>
      <w:r w:rsidRPr="008516B8">
        <w:t>cerevisiae</w:t>
      </w:r>
      <w:proofErr w:type="spellEnd"/>
      <w:r w:rsidRPr="008516B8">
        <w:t xml:space="preserve">) na biomarkery oxidačního stresu v séru, hladiny antioxidačních vitamínů a produkci mléka u dojnic v době léta. Bylo hodnoceno celkem 16 </w:t>
      </w:r>
      <w:proofErr w:type="spellStart"/>
      <w:r w:rsidRPr="008516B8">
        <w:t>laktujících</w:t>
      </w:r>
      <w:proofErr w:type="spellEnd"/>
      <w:r w:rsidRPr="008516B8">
        <w:t xml:space="preserve"> krav o hmotnosti 707,5 +/- 13,1 kg (průměrná +/- standardní chyba), přičemž byly náhodně rozděleny na pokusné (n = 8) a kontrolní skupiny (n = 8). V </w:t>
      </w:r>
      <w:proofErr w:type="spellStart"/>
      <w:r w:rsidRPr="008516B8">
        <w:t>pokusané</w:t>
      </w:r>
      <w:proofErr w:type="spellEnd"/>
      <w:r w:rsidRPr="008516B8">
        <w:t xml:space="preserve"> skupině byly kravám podávány živé kvasinky </w:t>
      </w:r>
      <w:proofErr w:type="spellStart"/>
      <w:r w:rsidRPr="008516B8">
        <w:t>Saccharomyces</w:t>
      </w:r>
      <w:proofErr w:type="spellEnd"/>
      <w:r w:rsidRPr="008516B8">
        <w:t xml:space="preserve"> </w:t>
      </w:r>
      <w:proofErr w:type="spellStart"/>
      <w:r w:rsidRPr="008516B8">
        <w:t>cerevisiae</w:t>
      </w:r>
      <w:proofErr w:type="spellEnd"/>
      <w:r w:rsidRPr="008516B8">
        <w:t xml:space="preserve"> v dávce 10 g / den na krávu od poloviny července do poloviny září po dobu 8 týdnů. Sérové ​​hladiny derivátů reaktivních metabolitů kyslíku v </w:t>
      </w:r>
      <w:proofErr w:type="spellStart"/>
      <w:r w:rsidRPr="008516B8">
        <w:t>suplementované</w:t>
      </w:r>
      <w:proofErr w:type="spellEnd"/>
      <w:r w:rsidRPr="008516B8">
        <w:t xml:space="preserve"> skupině byly nižší (P &lt;0,05) v 6. týdnu. Koncentrace retinolu v séru a glukózy v krvi v </w:t>
      </w:r>
      <w:proofErr w:type="spellStart"/>
      <w:r w:rsidRPr="008516B8">
        <w:t>suplementované</w:t>
      </w:r>
      <w:proofErr w:type="spellEnd"/>
      <w:r w:rsidRPr="008516B8">
        <w:t xml:space="preserve"> skupině byly vyšší (P &lt;0,01) v 8. týdnu. </w:t>
      </w:r>
      <w:proofErr w:type="spellStart"/>
      <w:r w:rsidRPr="008516B8">
        <w:t>Suplementace</w:t>
      </w:r>
      <w:proofErr w:type="spellEnd"/>
      <w:r w:rsidRPr="008516B8">
        <w:t xml:space="preserve"> živými kvasinkami neovlivnily fyziologické reakce, jako je rektální teplota, frekvence dechu, metabolismus bílkovin a cholesterolu, stejně jako produkci mléka. Během období došlo v uvedené studii k poklesu průměrného denního nádoje mléka a to jak u pokusné, tak kontrolní skupiny. Propad v produkci mléka v pokusné a kontrolní skupině byla o 17,6, respektive 20,0%. Tyto výsledky naznačují, že </w:t>
      </w:r>
      <w:proofErr w:type="spellStart"/>
      <w:r w:rsidRPr="008516B8">
        <w:t>suplementace</w:t>
      </w:r>
      <w:proofErr w:type="spellEnd"/>
      <w:r w:rsidRPr="008516B8">
        <w:t xml:space="preserve"> živých kvasinek </w:t>
      </w:r>
      <w:proofErr w:type="spellStart"/>
      <w:r w:rsidRPr="008516B8">
        <w:t>Saccharomyces</w:t>
      </w:r>
      <w:proofErr w:type="spellEnd"/>
      <w:r w:rsidRPr="008516B8">
        <w:t xml:space="preserve"> </w:t>
      </w:r>
      <w:proofErr w:type="spellStart"/>
      <w:r w:rsidRPr="008516B8">
        <w:t>cerevisiae</w:t>
      </w:r>
      <w:proofErr w:type="spellEnd"/>
      <w:r w:rsidRPr="008516B8">
        <w:t xml:space="preserve"> mohou snížit letní oxidační stres a zlepšit metabolismus sacharidů u </w:t>
      </w:r>
      <w:proofErr w:type="spellStart"/>
      <w:r w:rsidRPr="008516B8">
        <w:t>laktujících</w:t>
      </w:r>
      <w:proofErr w:type="spellEnd"/>
      <w:r w:rsidRPr="008516B8">
        <w:t xml:space="preserve"> dojnic. </w:t>
      </w:r>
    </w:p>
    <w:p w:rsidR="00854B43" w:rsidRPr="008516B8" w:rsidRDefault="00854B43" w:rsidP="00854B43">
      <w:pPr>
        <w:rPr>
          <w:rFonts w:ascii="Times New Roman" w:hAnsi="Times New Roman" w:cs="Times New Roman"/>
          <w:sz w:val="24"/>
          <w:szCs w:val="24"/>
        </w:rPr>
      </w:pPr>
    </w:p>
    <w:p w:rsidR="00854B43" w:rsidRPr="008516B8" w:rsidRDefault="00854B43" w:rsidP="00854B43">
      <w:pPr>
        <w:rPr>
          <w:rFonts w:ascii="Times New Roman" w:hAnsi="Times New Roman" w:cs="Times New Roman"/>
          <w:sz w:val="24"/>
          <w:szCs w:val="24"/>
        </w:rPr>
      </w:pPr>
    </w:p>
    <w:p w:rsidR="00001AD7" w:rsidRPr="006D5723" w:rsidRDefault="00854B43" w:rsidP="00854B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Zpracoval</w:t>
      </w:r>
      <w:r w:rsidRPr="008516B8">
        <w:rPr>
          <w:rFonts w:ascii="Times New Roman" w:hAnsi="Times New Roman" w:cs="Times New Roman"/>
          <w:sz w:val="24"/>
          <w:szCs w:val="24"/>
        </w:rPr>
        <w:t>: doc. Dr. Ing. Zdeněk Havlíček, MENDELU, zdenek.havlicek@seznam.cz</w:t>
      </w:r>
    </w:p>
    <w:sectPr w:rsidR="00001AD7" w:rsidRPr="006D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B"/>
    <w:rsid w:val="00001AD7"/>
    <w:rsid w:val="004316A2"/>
    <w:rsid w:val="00631A3E"/>
    <w:rsid w:val="006D37AB"/>
    <w:rsid w:val="006D5723"/>
    <w:rsid w:val="00854B43"/>
    <w:rsid w:val="00A61DCC"/>
    <w:rsid w:val="00E522C0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3A93-0C9E-4CA8-87DB-4BD7BD3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7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D37A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7AB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2020-12-06T23:57:00Z</dcterms:created>
  <dcterms:modified xsi:type="dcterms:W3CDTF">2020-12-06T23:57:00Z</dcterms:modified>
</cp:coreProperties>
</file>