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A7684">
        <w:rPr>
          <w:rFonts w:ascii="Times New Roman" w:hAnsi="Times New Roman" w:cs="Times New Roman"/>
          <w:b/>
          <w:sz w:val="24"/>
          <w:szCs w:val="24"/>
        </w:rPr>
        <w:t>Zkrmování tepelně upraveného mleziva podporuje u novorozených telat kolonizaci tenkého střeva užitečnými bakteriemi</w:t>
      </w:r>
    </w:p>
    <w:bookmarkEnd w:id="0"/>
    <w:p w:rsidR="00DA59B0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9B0" w:rsidRPr="00DA59B0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B0">
        <w:rPr>
          <w:rFonts w:ascii="Times New Roman" w:hAnsi="Times New Roman" w:cs="Times New Roman"/>
          <w:b/>
          <w:sz w:val="24"/>
          <w:szCs w:val="24"/>
        </w:rPr>
        <w:t>Heat-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treated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feeding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promotes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beneficial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bacteria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colonization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intestine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 w:rsidRPr="00DA59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9B0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:rsidR="00DA59B0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684">
        <w:rPr>
          <w:rFonts w:ascii="Times New Roman" w:hAnsi="Times New Roman" w:cs="Times New Roman"/>
          <w:sz w:val="24"/>
          <w:szCs w:val="24"/>
        </w:rPr>
        <w:t>Malmuthuge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Liang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Goonewardene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6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Guan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684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FA7684">
        <w:rPr>
          <w:rFonts w:ascii="Times New Roman" w:hAnsi="Times New Roman" w:cs="Times New Roman"/>
          <w:sz w:val="24"/>
          <w:szCs w:val="24"/>
        </w:rPr>
        <w:t xml:space="preserve"> Heat-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promotes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beneficial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colonization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intestine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</w:t>
      </w:r>
      <w:r w:rsidRPr="00FA7684">
        <w:rPr>
          <w:rFonts w:ascii="Times New Roman" w:hAnsi="Times New Roman" w:cs="Times New Roman"/>
          <w:sz w:val="24"/>
          <w:szCs w:val="24"/>
        </w:rPr>
        <w:t>, 98(11):8044-8053.</w:t>
      </w:r>
    </w:p>
    <w:p w:rsidR="00DA59B0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A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A7684">
        <w:rPr>
          <w:rFonts w:ascii="Times New Roman" w:hAnsi="Times New Roman" w:cs="Times New Roman"/>
          <w:sz w:val="24"/>
          <w:szCs w:val="24"/>
        </w:rPr>
        <w:t>ovorozené tele, mlezivo, střevní bakterie</w:t>
      </w:r>
    </w:p>
    <w:p w:rsidR="00DA59B0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684">
        <w:rPr>
          <w:rFonts w:ascii="Times New Roman" w:hAnsi="Times New Roman" w:cs="Times New Roman"/>
          <w:sz w:val="24"/>
          <w:szCs w:val="24"/>
        </w:rPr>
        <w:t xml:space="preserve">Napájení mlezivem má zásadní význam pro pasivní imunizaci telat. Telata jsou v době narození imunodeficientní, protože u skotu nedochází k placentárnímu přenosu imunoglobulinů do plodu. Proto jsou telata až do začátku vývoje jejich vlastního imunitního systému zcela závislá na absorpci imunoglobulinů přítomných v mlezivu. Zkrmování vysoce kvalitním mlezivem hned brzo po narození hraje zásadní roli při pasivním přenosu imunity, který na jedné straně snižuje úhyn a na druhé straně zvyšuje hmotnost telat při odstavu. Krmení telat kontaminovaným mlezivem (s vysokým počtem bakterií) s nízkou kvalitou (&lt; 50 mg/ml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) jsou některé z hlavních problémů severoamerických chovů mléčného skotu. Předložená studie zkoumala účinek zkrmovaného tepelně upraveného mleziva na bakteriální kolonizaci tenkého střeva novorozeneckých telat v rámci prvních 12 hodin života. Novorození býčci holštýnského skotu (n = 32) byly rozděleni do 3 skupin. Jedna skupina byla brzo po narození krmena čerstvě nadojeným mlezivem, další skupina byla brzo po narození krmena tepelně ošetřeným mlezivem (60 ° C, 60 min.), zatímco kontrolní skupina nedostala žádné mlezivo. Po usmrcení telat 6-12 hod. po otelení byly získány tkáně a obsah tenkého střeva z proximálního a distálního úseku lačníku a z kyčelníku. Kvantitativní PCR v reálném čase byla použita k prozkoumání kolonizace bakteriemi: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Lactobacillus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Bifidobacterium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coli. Zkrmování mleziva brzo po narození zvýšilo kolonizaci celkových bakterií ve střevě telat během prvních 12 hod. jejich života ve srovnání s kontrolou. Naopak výskyt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laktobacilů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byl u nich nižší v porovnání s kontrolou. Pozoruhodné změny ve výskytu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bifidobacterií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vázaných na tkáň tenkého střeva byly pozorovány při podávání tepelně upraveného mleziva. Jejich výskyt v prvních 6 hod. po otelení byl 3,2 a 5,2krát vyšší u tepelně upraveného mleziva oproti syrovému mlezivu nebo kontrole bez mleziva. Navíc kolonizace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 byla výrazně snížena u telat krmených tepelně upraveným mlezivem ve srovnání s telaty krmenými syrovým mlezivem nebo s kontrolní skupinou nekrmenou mlezivem. Tyto výsledky naznačují, že zkrmování tepelně upraveného mleziva zvyšuje kolonizaci střeva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bifidobacteriemi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, a naopak snižuje výskyt </w:t>
      </w:r>
      <w:proofErr w:type="spellStart"/>
      <w:r w:rsidRPr="00FA7684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FA7684">
        <w:rPr>
          <w:rFonts w:ascii="Times New Roman" w:hAnsi="Times New Roman" w:cs="Times New Roman"/>
          <w:sz w:val="24"/>
          <w:szCs w:val="24"/>
        </w:rPr>
        <w:t xml:space="preserve"> coli v tenkém střevě telat bezprostředně po porodu v porovnání s telaty krmenými syrovým mlezivem nebo kontrolní skupinou nekrmenou mlezivem. </w:t>
      </w:r>
      <w:bookmarkStart w:id="1" w:name="_Hlk522263076"/>
      <w:r w:rsidRPr="00FA7684">
        <w:rPr>
          <w:rFonts w:ascii="Times New Roman" w:hAnsi="Times New Roman" w:cs="Times New Roman"/>
          <w:sz w:val="24"/>
          <w:szCs w:val="24"/>
        </w:rPr>
        <w:t>Zvýšená kolonizace užitečnými bakteriemi spolu se sníženou kolonizací potenciálními patogeny ve střevě snižuje výskyt průjmů u novorozených telat při podávání tepelně ošetřeného mleziva brzy po narození</w:t>
      </w:r>
      <w:bookmarkEnd w:id="1"/>
      <w:r w:rsidRPr="00FA7684">
        <w:rPr>
          <w:rFonts w:ascii="Times New Roman" w:hAnsi="Times New Roman" w:cs="Times New Roman"/>
          <w:sz w:val="24"/>
          <w:szCs w:val="24"/>
        </w:rPr>
        <w:t>.</w:t>
      </w:r>
    </w:p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59B0" w:rsidRPr="00FA7684" w:rsidRDefault="00DA59B0" w:rsidP="00DA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A7684">
        <w:rPr>
          <w:rFonts w:ascii="Times New Roman" w:hAnsi="Times New Roman" w:cs="Times New Roman"/>
          <w:b/>
          <w:sz w:val="24"/>
          <w:szCs w:val="24"/>
        </w:rPr>
        <w:t>pracoval</w:t>
      </w:r>
      <w:r w:rsidRPr="00FA7684">
        <w:rPr>
          <w:rFonts w:ascii="Times New Roman" w:hAnsi="Times New Roman" w:cs="Times New Roman"/>
          <w:sz w:val="24"/>
          <w:szCs w:val="24"/>
        </w:rPr>
        <w:t>: doc. Dr. Ing. Zdeněk Havlíček, Ústav morfologie, fyziologie a genetiky zvířat, Agronomická fakulta, Mendelova univerzita, 613 00 Brno, Zemědělská 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684">
        <w:rPr>
          <w:rFonts w:ascii="Times New Roman" w:hAnsi="Times New Roman" w:cs="Times New Roman"/>
          <w:sz w:val="24"/>
          <w:szCs w:val="24"/>
        </w:rPr>
        <w:t>zdenek.havlicek@seznam.cz</w:t>
      </w:r>
    </w:p>
    <w:p w:rsidR="00925F08" w:rsidRDefault="00925F08"/>
    <w:sectPr w:rsidR="009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0"/>
    <w:rsid w:val="00925F08"/>
    <w:rsid w:val="00D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91AD-469C-49B6-A47E-6DB4C1D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2018-11-07T09:37:00Z</dcterms:created>
  <dcterms:modified xsi:type="dcterms:W3CDTF">2018-11-07T09:37:00Z</dcterms:modified>
</cp:coreProperties>
</file>