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D" w:rsidRPr="005F57AB" w:rsidRDefault="00DB4C7D">
      <w:pPr>
        <w:rPr>
          <w:rFonts w:ascii="Times New Roman" w:hAnsi="Times New Roman" w:cs="Times New Roman"/>
          <w:b/>
          <w:sz w:val="24"/>
          <w:szCs w:val="24"/>
        </w:rPr>
      </w:pPr>
      <w:r w:rsidRPr="005F57AB">
        <w:rPr>
          <w:rFonts w:ascii="Times New Roman" w:hAnsi="Times New Roman" w:cs="Times New Roman"/>
          <w:b/>
          <w:sz w:val="24"/>
          <w:szCs w:val="24"/>
        </w:rPr>
        <w:t xml:space="preserve">Přídavek </w:t>
      </w:r>
      <w:proofErr w:type="spellStart"/>
      <w:r w:rsidRPr="005F57AB">
        <w:rPr>
          <w:rFonts w:ascii="Times New Roman" w:hAnsi="Times New Roman" w:cs="Times New Roman"/>
          <w:b/>
          <w:sz w:val="24"/>
          <w:szCs w:val="24"/>
        </w:rPr>
        <w:t>meloxicamu</w:t>
      </w:r>
      <w:proofErr w:type="spellEnd"/>
      <w:r w:rsidRPr="005F57AB">
        <w:rPr>
          <w:rFonts w:ascii="Times New Roman" w:hAnsi="Times New Roman" w:cs="Times New Roman"/>
          <w:b/>
          <w:sz w:val="24"/>
          <w:szCs w:val="24"/>
        </w:rPr>
        <w:t xml:space="preserve"> při </w:t>
      </w:r>
      <w:r w:rsidR="00C34E23" w:rsidRPr="005F57AB">
        <w:rPr>
          <w:rFonts w:ascii="Times New Roman" w:hAnsi="Times New Roman" w:cs="Times New Roman"/>
          <w:b/>
          <w:sz w:val="24"/>
          <w:szCs w:val="24"/>
        </w:rPr>
        <w:t xml:space="preserve">léčbě </w:t>
      </w:r>
      <w:r w:rsidRPr="005F57AB">
        <w:rPr>
          <w:rFonts w:ascii="Times New Roman" w:hAnsi="Times New Roman" w:cs="Times New Roman"/>
          <w:b/>
          <w:sz w:val="24"/>
          <w:szCs w:val="24"/>
        </w:rPr>
        <w:t xml:space="preserve">klinických mastitid zvyšuje </w:t>
      </w:r>
      <w:r w:rsidR="00F83F81" w:rsidRPr="005F57AB">
        <w:rPr>
          <w:rFonts w:ascii="Times New Roman" w:hAnsi="Times New Roman" w:cs="Times New Roman"/>
          <w:b/>
          <w:sz w:val="24"/>
          <w:szCs w:val="24"/>
        </w:rPr>
        <w:t xml:space="preserve">následnou </w:t>
      </w:r>
      <w:r w:rsidRPr="005F57AB">
        <w:rPr>
          <w:rFonts w:ascii="Times New Roman" w:hAnsi="Times New Roman" w:cs="Times New Roman"/>
          <w:b/>
          <w:sz w:val="24"/>
          <w:szCs w:val="24"/>
        </w:rPr>
        <w:t>reprodukční výkonnost dojnic</w:t>
      </w:r>
    </w:p>
    <w:p w:rsidR="009F36D3" w:rsidRPr="005F57AB" w:rsidRDefault="005228C9" w:rsidP="005228C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Addition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meloxicam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clinical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mastitisimproves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subsequent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b/>
          <w:bCs/>
          <w:sz w:val="24"/>
          <w:szCs w:val="24"/>
        </w:rPr>
        <w:t>reproductive</w:t>
      </w:r>
      <w:proofErr w:type="spellEnd"/>
      <w:r w:rsidRPr="005F57AB">
        <w:rPr>
          <w:rFonts w:ascii="Times New Roman" w:hAnsi="Times New Roman" w:cs="Times New Roman"/>
          <w:b/>
          <w:bCs/>
          <w:sz w:val="24"/>
          <w:szCs w:val="24"/>
        </w:rPr>
        <w:t xml:space="preserve"> performance</w:t>
      </w:r>
    </w:p>
    <w:p w:rsidR="005F57AB" w:rsidRDefault="005F57AB" w:rsidP="00CC67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57AB">
        <w:rPr>
          <w:rFonts w:ascii="Times New Roman" w:hAnsi="Times New Roman" w:cs="Times New Roman"/>
          <w:sz w:val="24"/>
          <w:szCs w:val="24"/>
        </w:rPr>
        <w:t>McDougall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S., E.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Abbeloos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Piepers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Astiz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T. van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Werven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Statham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, and N.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Pérez-Villalobos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performance.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Science. 99:2026–2042. </w:t>
      </w:r>
    </w:p>
    <w:p w:rsidR="005F57AB" w:rsidRPr="005F57AB" w:rsidRDefault="005F57AB" w:rsidP="005F57AB">
      <w:pPr>
        <w:rPr>
          <w:rFonts w:ascii="Times New Roman" w:hAnsi="Times New Roman" w:cs="Times New Roman"/>
          <w:sz w:val="24"/>
          <w:szCs w:val="24"/>
        </w:rPr>
      </w:pPr>
      <w:r w:rsidRPr="005F57AB">
        <w:rPr>
          <w:rFonts w:ascii="Times New Roman" w:hAnsi="Times New Roman" w:cs="Times New Roman"/>
          <w:b/>
          <w:sz w:val="24"/>
          <w:szCs w:val="24"/>
        </w:rPr>
        <w:t>K</w:t>
      </w:r>
      <w:r w:rsidRPr="005F57AB">
        <w:rPr>
          <w:rFonts w:ascii="Times New Roman" w:hAnsi="Times New Roman" w:cs="Times New Roman"/>
          <w:b/>
          <w:sz w:val="24"/>
          <w:szCs w:val="24"/>
        </w:rPr>
        <w:t>líčová slova</w:t>
      </w:r>
      <w:r w:rsidRPr="005F57AB">
        <w:rPr>
          <w:rFonts w:ascii="Times New Roman" w:hAnsi="Times New Roman" w:cs="Times New Roman"/>
          <w:sz w:val="24"/>
          <w:szCs w:val="24"/>
        </w:rPr>
        <w:t>: nesteroidní protizánětlivá léčiva, mastitida, léčba, plodnost</w:t>
      </w:r>
    </w:p>
    <w:p w:rsidR="00C34E23" w:rsidRPr="005F57AB" w:rsidRDefault="005F57AB">
      <w:pPr>
        <w:rPr>
          <w:rFonts w:ascii="Times New Roman" w:hAnsi="Times New Roman" w:cs="Times New Roman"/>
          <w:i/>
          <w:sz w:val="24"/>
          <w:szCs w:val="24"/>
        </w:rPr>
      </w:pPr>
      <w:r w:rsidRPr="005F57AB">
        <w:rPr>
          <w:rFonts w:ascii="Times New Roman" w:hAnsi="Times New Roman" w:cs="Times New Roman"/>
          <w:b/>
          <w:sz w:val="24"/>
          <w:szCs w:val="24"/>
        </w:rPr>
        <w:t>Dostupný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F57AB">
          <w:rPr>
            <w:rStyle w:val="Hypertextovodkaz"/>
            <w:rFonts w:ascii="Times New Roman" w:hAnsi="Times New Roman" w:cs="Times New Roman"/>
            <w:sz w:val="24"/>
            <w:szCs w:val="24"/>
          </w:rPr>
          <w:t>http://dx.doi.org/https://doi.org/10.3168/jds.2015-9615</w:t>
        </w:r>
      </w:hyperlink>
      <w:r w:rsidRPr="005F5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D05" w:rsidRPr="005F57AB" w:rsidRDefault="00097E5B">
      <w:pPr>
        <w:contextualSpacing/>
        <w:rPr>
          <w:rFonts w:ascii="Times New Roman" w:hAnsi="Times New Roman" w:cs="Times New Roman"/>
          <w:sz w:val="24"/>
          <w:szCs w:val="24"/>
        </w:rPr>
      </w:pPr>
      <w:r w:rsidRPr="005F57AB">
        <w:rPr>
          <w:rFonts w:ascii="Times New Roman" w:hAnsi="Times New Roman" w:cs="Times New Roman"/>
          <w:sz w:val="24"/>
          <w:szCs w:val="24"/>
        </w:rPr>
        <w:t>Výskyt mastitid není spojen pouze s ekonomickými ztrátami</w:t>
      </w:r>
      <w:r w:rsidR="009F36D3" w:rsidRPr="005F57AB">
        <w:rPr>
          <w:rFonts w:ascii="Times New Roman" w:hAnsi="Times New Roman" w:cs="Times New Roman"/>
          <w:sz w:val="24"/>
          <w:szCs w:val="24"/>
        </w:rPr>
        <w:t>,</w:t>
      </w:r>
      <w:r w:rsidRPr="005F57AB">
        <w:rPr>
          <w:rFonts w:ascii="Times New Roman" w:hAnsi="Times New Roman" w:cs="Times New Roman"/>
          <w:sz w:val="24"/>
          <w:szCs w:val="24"/>
        </w:rPr>
        <w:t xml:space="preserve"> co se týče produkce mléka, řada epidemiologických</w:t>
      </w:r>
      <w:r w:rsidR="009F36D3" w:rsidRPr="005F57AB">
        <w:rPr>
          <w:rFonts w:ascii="Times New Roman" w:hAnsi="Times New Roman" w:cs="Times New Roman"/>
          <w:sz w:val="24"/>
          <w:szCs w:val="24"/>
        </w:rPr>
        <w:t xml:space="preserve"> studií ukázala, že ta</w:t>
      </w:r>
      <w:r w:rsidRPr="005F57AB">
        <w:rPr>
          <w:rFonts w:ascii="Times New Roman" w:hAnsi="Times New Roman" w:cs="Times New Roman"/>
          <w:sz w:val="24"/>
          <w:szCs w:val="24"/>
        </w:rPr>
        <w:t xml:space="preserve">to onemocnění mají negativní dopad i na reprodukční výkonnost zvířat např. procento zabřezávání, délku mezidobí, zvýšenou embryonální mortalitu. Klinické mastitidy jsou způsobovány jak gram pozitivními, tak gram negativními bakteriemi, přičemž vyšší procento výskytu je dokázáno ve spojení s druhou </w:t>
      </w:r>
      <w:r w:rsidR="00B810F6" w:rsidRPr="005F57AB">
        <w:rPr>
          <w:rFonts w:ascii="Times New Roman" w:hAnsi="Times New Roman" w:cs="Times New Roman"/>
          <w:sz w:val="24"/>
          <w:szCs w:val="24"/>
        </w:rPr>
        <w:t>jmenovanou skupinou</w:t>
      </w:r>
      <w:r w:rsidRPr="005F57AB">
        <w:rPr>
          <w:rFonts w:ascii="Times New Roman" w:hAnsi="Times New Roman" w:cs="Times New Roman"/>
          <w:sz w:val="24"/>
          <w:szCs w:val="24"/>
        </w:rPr>
        <w:t>.</w:t>
      </w:r>
      <w:r w:rsidR="00EC7D05" w:rsidRPr="005F57AB">
        <w:rPr>
          <w:rFonts w:ascii="Times New Roman" w:hAnsi="Times New Roman" w:cs="Times New Roman"/>
          <w:sz w:val="24"/>
          <w:szCs w:val="24"/>
        </w:rPr>
        <w:t xml:space="preserve"> Zjednodušeně je mechanismus působení těchto patogenů následující: gram negativní bakterie mají za následek zvýšení koncentrace </w:t>
      </w:r>
      <w:proofErr w:type="spellStart"/>
      <w:r w:rsidR="00EC7D05" w:rsidRPr="005F57AB">
        <w:rPr>
          <w:rFonts w:ascii="Times New Roman" w:hAnsi="Times New Roman" w:cs="Times New Roman"/>
          <w:sz w:val="24"/>
          <w:szCs w:val="24"/>
        </w:rPr>
        <w:t>interleukinu</w:t>
      </w:r>
      <w:proofErr w:type="spellEnd"/>
      <w:r w:rsidR="00EC7D05" w:rsidRPr="005F57AB">
        <w:rPr>
          <w:rFonts w:ascii="Times New Roman" w:hAnsi="Times New Roman" w:cs="Times New Roman"/>
          <w:sz w:val="24"/>
          <w:szCs w:val="24"/>
        </w:rPr>
        <w:t xml:space="preserve"> I jako jednoho z hlavních hráčů v zánětlivých </w:t>
      </w:r>
      <w:proofErr w:type="gramStart"/>
      <w:r w:rsidR="00EC7D05" w:rsidRPr="005F57AB">
        <w:rPr>
          <w:rFonts w:ascii="Times New Roman" w:hAnsi="Times New Roman" w:cs="Times New Roman"/>
          <w:sz w:val="24"/>
          <w:szCs w:val="24"/>
        </w:rPr>
        <w:t>procesů</w:t>
      </w:r>
      <w:proofErr w:type="gramEnd"/>
      <w:r w:rsidR="00EC7D05" w:rsidRPr="005F57AB">
        <w:rPr>
          <w:rFonts w:ascii="Times New Roman" w:hAnsi="Times New Roman" w:cs="Times New Roman"/>
          <w:sz w:val="24"/>
          <w:szCs w:val="24"/>
        </w:rPr>
        <w:t xml:space="preserve"> v organismu, který dále působí produkci enzymu </w:t>
      </w:r>
      <w:proofErr w:type="spellStart"/>
      <w:r w:rsidR="00EC7D05" w:rsidRPr="005F57AB">
        <w:rPr>
          <w:rFonts w:ascii="Times New Roman" w:hAnsi="Times New Roman" w:cs="Times New Roman"/>
          <w:sz w:val="24"/>
          <w:szCs w:val="24"/>
        </w:rPr>
        <w:t>cyklooxygen</w:t>
      </w:r>
      <w:r w:rsidR="009F36D3" w:rsidRPr="005F57AB">
        <w:rPr>
          <w:rFonts w:ascii="Times New Roman" w:hAnsi="Times New Roman" w:cs="Times New Roman"/>
          <w:sz w:val="24"/>
          <w:szCs w:val="24"/>
        </w:rPr>
        <w:t>ázy</w:t>
      </w:r>
      <w:proofErr w:type="spellEnd"/>
      <w:r w:rsidR="009F36D3" w:rsidRPr="005F57AB">
        <w:rPr>
          <w:rFonts w:ascii="Times New Roman" w:hAnsi="Times New Roman" w:cs="Times New Roman"/>
          <w:sz w:val="24"/>
          <w:szCs w:val="24"/>
        </w:rPr>
        <w:t xml:space="preserve"> mající nepřímou souvislost </w:t>
      </w:r>
      <w:r w:rsidR="00EC7D05" w:rsidRPr="005F57AB">
        <w:rPr>
          <w:rFonts w:ascii="Times New Roman" w:hAnsi="Times New Roman" w:cs="Times New Roman"/>
          <w:sz w:val="24"/>
          <w:szCs w:val="24"/>
        </w:rPr>
        <w:t xml:space="preserve">PGF2α. Nesteroidní </w:t>
      </w:r>
      <w:proofErr w:type="gramStart"/>
      <w:r w:rsidR="00EC7D05" w:rsidRPr="005F57AB">
        <w:rPr>
          <w:rFonts w:ascii="Times New Roman" w:hAnsi="Times New Roman" w:cs="Times New Roman"/>
          <w:sz w:val="24"/>
          <w:szCs w:val="24"/>
        </w:rPr>
        <w:t>protizánětlivé</w:t>
      </w:r>
      <w:proofErr w:type="gramEnd"/>
      <w:r w:rsidR="00EC7D05" w:rsidRPr="005F57AB">
        <w:rPr>
          <w:rFonts w:ascii="Times New Roman" w:hAnsi="Times New Roman" w:cs="Times New Roman"/>
          <w:sz w:val="24"/>
          <w:szCs w:val="24"/>
        </w:rPr>
        <w:t xml:space="preserve"> léčiva selektivně narušují produkci právě </w:t>
      </w:r>
      <w:proofErr w:type="spellStart"/>
      <w:r w:rsidR="00EC7D05" w:rsidRPr="005F57AB">
        <w:rPr>
          <w:rFonts w:ascii="Times New Roman" w:hAnsi="Times New Roman" w:cs="Times New Roman"/>
          <w:sz w:val="24"/>
          <w:szCs w:val="24"/>
        </w:rPr>
        <w:t>cyklooxygenázy</w:t>
      </w:r>
      <w:proofErr w:type="spellEnd"/>
      <w:r w:rsidR="00EC7D05" w:rsidRPr="005F57AB">
        <w:rPr>
          <w:rFonts w:ascii="Times New Roman" w:hAnsi="Times New Roman" w:cs="Times New Roman"/>
          <w:sz w:val="24"/>
          <w:szCs w:val="24"/>
        </w:rPr>
        <w:t xml:space="preserve"> a tím lze předpokládat tedy jejich vliv na reprodukční funkci u krav.</w:t>
      </w:r>
    </w:p>
    <w:p w:rsidR="00AE24F5" w:rsidRPr="005F57AB" w:rsidRDefault="00DB4C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F57AB">
        <w:rPr>
          <w:rFonts w:ascii="Times New Roman" w:hAnsi="Times New Roman" w:cs="Times New Roman"/>
          <w:sz w:val="24"/>
          <w:szCs w:val="24"/>
        </w:rPr>
        <w:t xml:space="preserve">V rámci této studie byl testován vliv přídavku nesteroidní proti zánětlivé sloučeniny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při antibiotické léčbě </w:t>
      </w:r>
      <w:r w:rsidR="000901DB" w:rsidRPr="005F57AB">
        <w:rPr>
          <w:rFonts w:ascii="Times New Roman" w:hAnsi="Times New Roman" w:cs="Times New Roman"/>
          <w:sz w:val="24"/>
          <w:szCs w:val="24"/>
        </w:rPr>
        <w:t>klinických mastitid na zvýšení reprodukční výkonnosti dojnic a snížení míry vyřazování dojnic z chovu.</w:t>
      </w:r>
      <w:r w:rsidR="00403B44" w:rsidRPr="005F57AB">
        <w:rPr>
          <w:rFonts w:ascii="Times New Roman" w:hAnsi="Times New Roman" w:cs="Times New Roman"/>
          <w:sz w:val="24"/>
          <w:szCs w:val="24"/>
        </w:rPr>
        <w:t xml:space="preserve"> Do výzkumu bylo zařazeno 509 krav z 61 chovů</w:t>
      </w:r>
      <w:r w:rsidR="003A4323" w:rsidRPr="005F57AB">
        <w:rPr>
          <w:rFonts w:ascii="Times New Roman" w:hAnsi="Times New Roman" w:cs="Times New Roman"/>
          <w:sz w:val="24"/>
          <w:szCs w:val="24"/>
        </w:rPr>
        <w:t>,</w:t>
      </w:r>
      <w:r w:rsidR="00403B44" w:rsidRPr="005F57AB">
        <w:rPr>
          <w:rFonts w:ascii="Times New Roman" w:hAnsi="Times New Roman" w:cs="Times New Roman"/>
          <w:sz w:val="24"/>
          <w:szCs w:val="24"/>
        </w:rPr>
        <w:t xml:space="preserve"> </w:t>
      </w:r>
      <w:r w:rsidR="003A4323" w:rsidRPr="005F57AB">
        <w:rPr>
          <w:rFonts w:ascii="Times New Roman" w:hAnsi="Times New Roman" w:cs="Times New Roman"/>
          <w:sz w:val="24"/>
          <w:szCs w:val="24"/>
        </w:rPr>
        <w:t xml:space="preserve">7 zemí </w:t>
      </w:r>
      <w:r w:rsidR="00403B44" w:rsidRPr="005F57AB">
        <w:rPr>
          <w:rFonts w:ascii="Times New Roman" w:hAnsi="Times New Roman" w:cs="Times New Roman"/>
          <w:sz w:val="24"/>
          <w:szCs w:val="24"/>
        </w:rPr>
        <w:t>a osmi regionů Evropy</w:t>
      </w:r>
      <w:r w:rsidR="00E91C29" w:rsidRPr="005F57AB">
        <w:rPr>
          <w:rFonts w:ascii="Times New Roman" w:hAnsi="Times New Roman" w:cs="Times New Roman"/>
          <w:sz w:val="24"/>
          <w:szCs w:val="24"/>
        </w:rPr>
        <w:t>.</w:t>
      </w:r>
      <w:r w:rsidR="00405737" w:rsidRPr="005F57AB">
        <w:rPr>
          <w:rFonts w:ascii="Times New Roman" w:hAnsi="Times New Roman" w:cs="Times New Roman"/>
          <w:sz w:val="24"/>
          <w:szCs w:val="24"/>
        </w:rPr>
        <w:t xml:space="preserve"> Na základě diagnostiky bylo u krav s mírnou až střední mastitidou s klinickými příznaky v prvních 120 dnech v laktaci hodnocena teplota v rektu, kvalita mléka a bodové skóre dle kalifornského testu mastitidy. Byly vytvořeny dvě skupiny kra</w:t>
      </w:r>
      <w:r w:rsidR="00AD3B95" w:rsidRPr="005F57AB">
        <w:rPr>
          <w:rFonts w:ascii="Times New Roman" w:hAnsi="Times New Roman" w:cs="Times New Roman"/>
          <w:sz w:val="24"/>
          <w:szCs w:val="24"/>
        </w:rPr>
        <w:t>v</w:t>
      </w:r>
      <w:r w:rsidR="00442DA9" w:rsidRPr="005F57AB">
        <w:rPr>
          <w:rFonts w:ascii="Times New Roman" w:hAnsi="Times New Roman" w:cs="Times New Roman"/>
          <w:sz w:val="24"/>
          <w:szCs w:val="24"/>
        </w:rPr>
        <w:t>, které se minimálně lišily věkem, rektální teplotou a úrovní mastitidy. U</w:t>
      </w:r>
      <w:r w:rsidR="00E901C0" w:rsidRPr="005F57AB">
        <w:rPr>
          <w:rFonts w:ascii="Times New Roman" w:hAnsi="Times New Roman" w:cs="Times New Roman"/>
          <w:sz w:val="24"/>
          <w:szCs w:val="24"/>
        </w:rPr>
        <w:t xml:space="preserve"> jedné</w:t>
      </w:r>
      <w:r w:rsidR="00442DA9" w:rsidRPr="005F57AB">
        <w:rPr>
          <w:rFonts w:ascii="Times New Roman" w:hAnsi="Times New Roman" w:cs="Times New Roman"/>
          <w:sz w:val="24"/>
          <w:szCs w:val="24"/>
        </w:rPr>
        <w:t xml:space="preserve"> skupiny</w:t>
      </w:r>
      <w:r w:rsidR="00E901C0" w:rsidRPr="005F57AB">
        <w:rPr>
          <w:rFonts w:ascii="Times New Roman" w:hAnsi="Times New Roman" w:cs="Times New Roman"/>
          <w:sz w:val="24"/>
          <w:szCs w:val="24"/>
        </w:rPr>
        <w:t xml:space="preserve"> byl aplikován </w:t>
      </w:r>
      <w:proofErr w:type="spellStart"/>
      <w:r w:rsidR="00A375F8" w:rsidRPr="005F57AB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="00E901C0" w:rsidRPr="005F57AB">
        <w:rPr>
          <w:rFonts w:ascii="Times New Roman" w:hAnsi="Times New Roman" w:cs="Times New Roman"/>
          <w:sz w:val="24"/>
          <w:szCs w:val="24"/>
        </w:rPr>
        <w:t xml:space="preserve"> 2,5 ml/100 kg v přípravku </w:t>
      </w:r>
      <w:proofErr w:type="spellStart"/>
      <w:r w:rsidR="00E901C0" w:rsidRPr="005F57AB">
        <w:rPr>
          <w:rFonts w:ascii="Times New Roman" w:hAnsi="Times New Roman" w:cs="Times New Roman"/>
          <w:sz w:val="24"/>
          <w:szCs w:val="24"/>
        </w:rPr>
        <w:t>Metacam</w:t>
      </w:r>
      <w:proofErr w:type="spellEnd"/>
      <w:r w:rsidR="00E901C0" w:rsidRPr="005F57AB">
        <w:rPr>
          <w:rFonts w:ascii="Times New Roman" w:hAnsi="Times New Roman" w:cs="Times New Roman"/>
          <w:sz w:val="24"/>
          <w:szCs w:val="24"/>
        </w:rPr>
        <w:t xml:space="preserve"> (20 mg/kg)</w:t>
      </w:r>
      <w:r w:rsidR="00A375F8" w:rsidRPr="005F57AB">
        <w:rPr>
          <w:rFonts w:ascii="Times New Roman" w:hAnsi="Times New Roman" w:cs="Times New Roman"/>
          <w:sz w:val="24"/>
          <w:szCs w:val="24"/>
        </w:rPr>
        <w:t>, u druhé bylo podáváno placebo</w:t>
      </w:r>
      <w:r w:rsidR="00E901C0" w:rsidRPr="005F57AB">
        <w:rPr>
          <w:rFonts w:ascii="Times New Roman" w:hAnsi="Times New Roman" w:cs="Times New Roman"/>
          <w:sz w:val="24"/>
          <w:szCs w:val="24"/>
        </w:rPr>
        <w:t xml:space="preserve"> </w:t>
      </w:r>
      <w:r w:rsidR="005228C9" w:rsidRPr="005F57AB">
        <w:rPr>
          <w:rFonts w:ascii="Times New Roman" w:hAnsi="Times New Roman" w:cs="Times New Roman"/>
          <w:sz w:val="24"/>
          <w:szCs w:val="24"/>
        </w:rPr>
        <w:t xml:space="preserve">v podobě </w:t>
      </w:r>
      <w:r w:rsidR="00E901C0" w:rsidRPr="005F57AB">
        <w:rPr>
          <w:rFonts w:ascii="Times New Roman" w:hAnsi="Times New Roman" w:cs="Times New Roman"/>
          <w:sz w:val="24"/>
          <w:szCs w:val="24"/>
        </w:rPr>
        <w:t xml:space="preserve">nosné látky </w:t>
      </w:r>
      <w:r w:rsidR="001A2250" w:rsidRPr="005F57AB">
        <w:rPr>
          <w:rFonts w:ascii="Times New Roman" w:hAnsi="Times New Roman" w:cs="Times New Roman"/>
          <w:sz w:val="24"/>
          <w:szCs w:val="24"/>
        </w:rPr>
        <w:t>jmenované</w:t>
      </w:r>
      <w:r w:rsidR="005228C9" w:rsidRPr="005F57AB">
        <w:rPr>
          <w:rFonts w:ascii="Times New Roman" w:hAnsi="Times New Roman" w:cs="Times New Roman"/>
          <w:sz w:val="24"/>
          <w:szCs w:val="24"/>
        </w:rPr>
        <w:t>ho</w:t>
      </w:r>
      <w:r w:rsidR="001A2250"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50" w:rsidRPr="005F57AB">
        <w:rPr>
          <w:rFonts w:ascii="Times New Roman" w:hAnsi="Times New Roman" w:cs="Times New Roman"/>
          <w:sz w:val="24"/>
          <w:szCs w:val="24"/>
        </w:rPr>
        <w:t>Metacamu</w:t>
      </w:r>
      <w:proofErr w:type="spellEnd"/>
      <w:r w:rsidR="00A375F8" w:rsidRPr="005F57AB">
        <w:rPr>
          <w:rFonts w:ascii="Times New Roman" w:hAnsi="Times New Roman" w:cs="Times New Roman"/>
          <w:sz w:val="24"/>
          <w:szCs w:val="24"/>
        </w:rPr>
        <w:t>.</w:t>
      </w:r>
      <w:r w:rsidR="0065707C" w:rsidRPr="005F57AB">
        <w:rPr>
          <w:rFonts w:ascii="Times New Roman" w:hAnsi="Times New Roman" w:cs="Times New Roman"/>
          <w:sz w:val="24"/>
          <w:szCs w:val="24"/>
        </w:rPr>
        <w:t xml:space="preserve"> Kravám z obou skupin byl následně jednou až čtyřikrát do mléčné žlázy aplikován </w:t>
      </w:r>
      <w:proofErr w:type="spellStart"/>
      <w:r w:rsidR="0065707C" w:rsidRPr="005F57AB">
        <w:rPr>
          <w:rFonts w:ascii="Times New Roman" w:hAnsi="Times New Roman" w:cs="Times New Roman"/>
          <w:sz w:val="24"/>
          <w:szCs w:val="24"/>
        </w:rPr>
        <w:t>cephalexin</w:t>
      </w:r>
      <w:proofErr w:type="spellEnd"/>
      <w:r w:rsidR="0065707C" w:rsidRPr="005F57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707C" w:rsidRPr="005F57AB">
        <w:rPr>
          <w:rFonts w:ascii="Times New Roman" w:hAnsi="Times New Roman" w:cs="Times New Roman"/>
          <w:sz w:val="24"/>
          <w:szCs w:val="24"/>
        </w:rPr>
        <w:t>kanamcin</w:t>
      </w:r>
      <w:proofErr w:type="spellEnd"/>
      <w:r w:rsidR="0065707C" w:rsidRPr="005F57AB">
        <w:rPr>
          <w:rFonts w:ascii="Times New Roman" w:hAnsi="Times New Roman" w:cs="Times New Roman"/>
          <w:sz w:val="24"/>
          <w:szCs w:val="24"/>
        </w:rPr>
        <w:t xml:space="preserve"> ve 24 hodinových </w:t>
      </w:r>
      <w:proofErr w:type="gramStart"/>
      <w:r w:rsidR="0065707C" w:rsidRPr="005F57AB">
        <w:rPr>
          <w:rFonts w:ascii="Times New Roman" w:hAnsi="Times New Roman" w:cs="Times New Roman"/>
          <w:sz w:val="24"/>
          <w:szCs w:val="24"/>
        </w:rPr>
        <w:t>intervalech</w:t>
      </w:r>
      <w:proofErr w:type="gramEnd"/>
      <w:r w:rsidR="0065707C" w:rsidRPr="005F57AB">
        <w:rPr>
          <w:rFonts w:ascii="Times New Roman" w:hAnsi="Times New Roman" w:cs="Times New Roman"/>
          <w:sz w:val="24"/>
          <w:szCs w:val="24"/>
        </w:rPr>
        <w:t>.</w:t>
      </w:r>
      <w:r w:rsidR="00E040F3" w:rsidRPr="005F57AB">
        <w:rPr>
          <w:rFonts w:ascii="Times New Roman" w:hAnsi="Times New Roman" w:cs="Times New Roman"/>
          <w:sz w:val="24"/>
          <w:szCs w:val="24"/>
        </w:rPr>
        <w:t xml:space="preserve"> Vzorky mléka byly odebírány před a 14 či 21 dní po aplikaci a byly provedeny bakteriologické analýzy spolu se stanovením koncentrace somatických buněk. </w:t>
      </w:r>
      <w:r w:rsidR="00697694" w:rsidRPr="005F57AB">
        <w:rPr>
          <w:rFonts w:ascii="Times New Roman" w:hAnsi="Times New Roman" w:cs="Times New Roman"/>
          <w:sz w:val="24"/>
          <w:szCs w:val="24"/>
        </w:rPr>
        <w:t>Co se týče reprodukce krav</w:t>
      </w:r>
      <w:r w:rsidR="00442DA9" w:rsidRPr="005F57AB">
        <w:rPr>
          <w:rFonts w:ascii="Times New Roman" w:hAnsi="Times New Roman" w:cs="Times New Roman"/>
          <w:sz w:val="24"/>
          <w:szCs w:val="24"/>
        </w:rPr>
        <w:t>,</w:t>
      </w:r>
      <w:r w:rsidR="00697694" w:rsidRPr="005F57AB">
        <w:rPr>
          <w:rFonts w:ascii="Times New Roman" w:hAnsi="Times New Roman" w:cs="Times New Roman"/>
          <w:sz w:val="24"/>
          <w:szCs w:val="24"/>
        </w:rPr>
        <w:t xml:space="preserve"> u všech byla prováděna umělá inseminace s následnou diagnostikou březosti. </w:t>
      </w:r>
      <w:r w:rsidR="00026D8D" w:rsidRPr="005F57AB">
        <w:rPr>
          <w:rFonts w:ascii="Times New Roman" w:hAnsi="Times New Roman" w:cs="Times New Roman"/>
          <w:sz w:val="24"/>
          <w:szCs w:val="24"/>
        </w:rPr>
        <w:t xml:space="preserve">Výsledky ukázaly, že krávy ve skupině kde byl použit </w:t>
      </w:r>
      <w:proofErr w:type="spellStart"/>
      <w:r w:rsidR="00026D8D" w:rsidRPr="005F57AB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="00026D8D" w:rsidRPr="005F57AB">
        <w:rPr>
          <w:rFonts w:ascii="Times New Roman" w:hAnsi="Times New Roman" w:cs="Times New Roman"/>
          <w:sz w:val="24"/>
          <w:szCs w:val="24"/>
        </w:rPr>
        <w:t xml:space="preserve"> byly déle v</w:t>
      </w:r>
      <w:r w:rsidR="00320158" w:rsidRPr="005F57AB">
        <w:rPr>
          <w:rFonts w:ascii="Times New Roman" w:hAnsi="Times New Roman" w:cs="Times New Roman"/>
          <w:sz w:val="24"/>
          <w:szCs w:val="24"/>
        </w:rPr>
        <w:t> laktaci, výsledky bakteriologických zkoušek se mezi skupinami nelišily. Průkazné rozdíly nebyly nalezeny mezi těmito skupinami ani v případě množství somatických buněk.</w:t>
      </w:r>
      <w:r w:rsidR="001F582E" w:rsidRPr="005F57AB">
        <w:rPr>
          <w:rFonts w:ascii="Times New Roman" w:hAnsi="Times New Roman" w:cs="Times New Roman"/>
          <w:sz w:val="24"/>
          <w:szCs w:val="24"/>
        </w:rPr>
        <w:t xml:space="preserve"> Podíl krav, jež podstoupily umělou inseminaci 21 dní </w:t>
      </w:r>
      <w:r w:rsidR="006B08EC" w:rsidRPr="005F57AB">
        <w:rPr>
          <w:rFonts w:ascii="Times New Roman" w:hAnsi="Times New Roman" w:cs="Times New Roman"/>
          <w:sz w:val="24"/>
          <w:szCs w:val="24"/>
        </w:rPr>
        <w:t>po tzv. „</w:t>
      </w:r>
      <w:proofErr w:type="spellStart"/>
      <w:r w:rsidR="006B08EC" w:rsidRPr="005F57AB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EC" w:rsidRPr="005F57AB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period“ tedy po době</w:t>
      </w:r>
      <w:r w:rsidR="005228C9" w:rsidRPr="005F57AB">
        <w:rPr>
          <w:rFonts w:ascii="Times New Roman" w:hAnsi="Times New Roman" w:cs="Times New Roman"/>
          <w:sz w:val="24"/>
          <w:szCs w:val="24"/>
        </w:rPr>
        <w:t>,</w:t>
      </w:r>
      <w:r w:rsidR="006B08EC" w:rsidRPr="005F57AB">
        <w:rPr>
          <w:rFonts w:ascii="Times New Roman" w:hAnsi="Times New Roman" w:cs="Times New Roman"/>
          <w:sz w:val="24"/>
          <w:szCs w:val="24"/>
        </w:rPr>
        <w:t xml:space="preserve"> která </w:t>
      </w:r>
      <w:proofErr w:type="gramStart"/>
      <w:r w:rsidR="006B08EC" w:rsidRPr="005F57AB">
        <w:rPr>
          <w:rFonts w:ascii="Times New Roman" w:hAnsi="Times New Roman" w:cs="Times New Roman"/>
          <w:sz w:val="24"/>
          <w:szCs w:val="24"/>
        </w:rPr>
        <w:t>uběhla</w:t>
      </w:r>
      <w:proofErr w:type="gram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od otelení po rozhodnutí o provedení inseminace </w:t>
      </w:r>
      <w:proofErr w:type="gramStart"/>
      <w:r w:rsidR="006B08EC" w:rsidRPr="005F57AB">
        <w:rPr>
          <w:rFonts w:ascii="Times New Roman" w:hAnsi="Times New Roman" w:cs="Times New Roman"/>
          <w:sz w:val="24"/>
          <w:szCs w:val="24"/>
        </w:rPr>
        <w:t>nebyl</w:t>
      </w:r>
      <w:proofErr w:type="gram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významně </w:t>
      </w:r>
      <w:proofErr w:type="spellStart"/>
      <w:r w:rsidR="006B08EC" w:rsidRPr="005F57AB">
        <w:rPr>
          <w:rFonts w:ascii="Times New Roman" w:hAnsi="Times New Roman" w:cs="Times New Roman"/>
          <w:sz w:val="24"/>
          <w:szCs w:val="24"/>
        </w:rPr>
        <w:t>meloxicamem</w:t>
      </w:r>
      <w:proofErr w:type="spell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podpořen. Ovšem </w:t>
      </w:r>
      <w:proofErr w:type="spellStart"/>
      <w:r w:rsidR="006B08EC" w:rsidRPr="005F57AB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 měl pozitivní vliv na zkrácení doby první inseminace od otelení a dále bylo prokazatelně více krav v této skupině březích po 120 dnech od otelení. Inseminační index byl rovněž signifikantně nižší u ve skupině krav, kde byl </w:t>
      </w:r>
      <w:r w:rsidR="006B08EC" w:rsidRPr="005F57AB">
        <w:rPr>
          <w:rFonts w:ascii="Times New Roman" w:hAnsi="Times New Roman" w:cs="Times New Roman"/>
          <w:sz w:val="24"/>
          <w:szCs w:val="24"/>
        </w:rPr>
        <w:lastRenderedPageBreak/>
        <w:t xml:space="preserve">aplikován </w:t>
      </w:r>
      <w:proofErr w:type="spellStart"/>
      <w:r w:rsidR="006B08EC" w:rsidRPr="005F57AB">
        <w:rPr>
          <w:rFonts w:ascii="Times New Roman" w:hAnsi="Times New Roman" w:cs="Times New Roman"/>
          <w:sz w:val="24"/>
          <w:szCs w:val="24"/>
        </w:rPr>
        <w:t>meloxican</w:t>
      </w:r>
      <w:proofErr w:type="spellEnd"/>
      <w:r w:rsidR="006B08EC" w:rsidRPr="005F57AB">
        <w:rPr>
          <w:rFonts w:ascii="Times New Roman" w:hAnsi="Times New Roman" w:cs="Times New Roman"/>
          <w:sz w:val="24"/>
          <w:szCs w:val="24"/>
        </w:rPr>
        <w:t xml:space="preserve"> (2,43 vs. 2,92)</w:t>
      </w:r>
      <w:r w:rsidR="00823272" w:rsidRPr="005F57AB">
        <w:rPr>
          <w:rFonts w:ascii="Times New Roman" w:hAnsi="Times New Roman" w:cs="Times New Roman"/>
          <w:sz w:val="24"/>
          <w:szCs w:val="24"/>
        </w:rPr>
        <w:t xml:space="preserve">.  Nebyl nalezen statisticky významný rozdíl mezi skupinami </w:t>
      </w:r>
      <w:proofErr w:type="gramStart"/>
      <w:r w:rsidR="00823272" w:rsidRPr="005F57AB">
        <w:rPr>
          <w:rFonts w:ascii="Times New Roman" w:hAnsi="Times New Roman" w:cs="Times New Roman"/>
          <w:sz w:val="24"/>
          <w:szCs w:val="24"/>
        </w:rPr>
        <w:t>krav co</w:t>
      </w:r>
      <w:proofErr w:type="gramEnd"/>
      <w:r w:rsidR="00823272" w:rsidRPr="005F57AB">
        <w:rPr>
          <w:rFonts w:ascii="Times New Roman" w:hAnsi="Times New Roman" w:cs="Times New Roman"/>
          <w:sz w:val="24"/>
          <w:szCs w:val="24"/>
        </w:rPr>
        <w:t xml:space="preserve"> se týče délky zabřeznutí po 200 dnech od inseminace či míry </w:t>
      </w:r>
      <w:proofErr w:type="spellStart"/>
      <w:r w:rsidR="00823272" w:rsidRPr="005F57AB">
        <w:rPr>
          <w:rFonts w:ascii="Times New Roman" w:hAnsi="Times New Roman" w:cs="Times New Roman"/>
          <w:sz w:val="24"/>
          <w:szCs w:val="24"/>
        </w:rPr>
        <w:t>brakace</w:t>
      </w:r>
      <w:proofErr w:type="spellEnd"/>
      <w:r w:rsidR="00823272" w:rsidRPr="005F5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AA1" w:rsidRPr="005F57AB" w:rsidRDefault="00497AA1">
      <w:pPr>
        <w:rPr>
          <w:rFonts w:ascii="Times New Roman" w:hAnsi="Times New Roman" w:cs="Times New Roman"/>
          <w:sz w:val="24"/>
          <w:szCs w:val="24"/>
        </w:rPr>
      </w:pPr>
      <w:r w:rsidRPr="005F57AB">
        <w:rPr>
          <w:rFonts w:ascii="Times New Roman" w:hAnsi="Times New Roman" w:cs="Times New Roman"/>
          <w:sz w:val="24"/>
          <w:szCs w:val="24"/>
        </w:rPr>
        <w:t xml:space="preserve">Lze konstatovat, že podání </w:t>
      </w:r>
      <w:proofErr w:type="spellStart"/>
      <w:r w:rsidRPr="005F57AB">
        <w:rPr>
          <w:rFonts w:ascii="Times New Roman" w:hAnsi="Times New Roman" w:cs="Times New Roman"/>
          <w:sz w:val="24"/>
          <w:szCs w:val="24"/>
        </w:rPr>
        <w:t>meloxicamu</w:t>
      </w:r>
      <w:proofErr w:type="spellEnd"/>
      <w:r w:rsidRPr="005F57AB">
        <w:rPr>
          <w:rFonts w:ascii="Times New Roman" w:hAnsi="Times New Roman" w:cs="Times New Roman"/>
          <w:sz w:val="24"/>
          <w:szCs w:val="24"/>
        </w:rPr>
        <w:t xml:space="preserve"> ve spojení s antibiotickou léčbou klinických mast</w:t>
      </w:r>
      <w:r w:rsidR="00AA0591" w:rsidRPr="005F57AB">
        <w:rPr>
          <w:rFonts w:ascii="Times New Roman" w:hAnsi="Times New Roman" w:cs="Times New Roman"/>
          <w:sz w:val="24"/>
          <w:szCs w:val="24"/>
        </w:rPr>
        <w:t>itid lehkého a středního stupně působí pozitivně na zvýšení míry zabřezávání po první inseminaci a naopak na snížení počtu inseminací společně se zvýšením podílu krav březích po 120 dnech v laktaci.</w:t>
      </w:r>
    </w:p>
    <w:p w:rsidR="00C34E23" w:rsidRPr="005F57AB" w:rsidRDefault="005F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23" w:rsidRDefault="005F57AB">
      <w:pPr>
        <w:rPr>
          <w:rFonts w:ascii="Times New Roman" w:hAnsi="Times New Roman" w:cs="Times New Roman"/>
          <w:sz w:val="24"/>
          <w:szCs w:val="24"/>
        </w:rPr>
      </w:pPr>
      <w:r w:rsidRPr="005F57AB">
        <w:rPr>
          <w:rFonts w:ascii="Times New Roman" w:hAnsi="Times New Roman" w:cs="Times New Roman"/>
          <w:b/>
          <w:sz w:val="24"/>
          <w:szCs w:val="24"/>
        </w:rPr>
        <w:t>Z</w:t>
      </w:r>
      <w:r w:rsidR="00C34E23" w:rsidRPr="005F57AB">
        <w:rPr>
          <w:rFonts w:ascii="Times New Roman" w:hAnsi="Times New Roman" w:cs="Times New Roman"/>
          <w:b/>
          <w:sz w:val="24"/>
          <w:szCs w:val="24"/>
        </w:rPr>
        <w:t>pracoval</w:t>
      </w:r>
      <w:r w:rsidR="00C34E23" w:rsidRPr="005F57AB">
        <w:rPr>
          <w:rFonts w:ascii="Times New Roman" w:hAnsi="Times New Roman" w:cs="Times New Roman"/>
          <w:sz w:val="24"/>
          <w:szCs w:val="24"/>
        </w:rPr>
        <w:t xml:space="preserve">: Ing. Ondřej Šimoník, Ph.D.; e-mail: </w:t>
      </w:r>
      <w:hyperlink r:id="rId6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simoniko@af.czu.cz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57AB" w:rsidRPr="005F57AB" w:rsidRDefault="005F57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57AB" w:rsidRPr="005F57AB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8CA"/>
    <w:rsid w:val="00001571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335B"/>
    <w:rsid w:val="00023E2D"/>
    <w:rsid w:val="00026D8D"/>
    <w:rsid w:val="0003233D"/>
    <w:rsid w:val="00040DAD"/>
    <w:rsid w:val="00041C0B"/>
    <w:rsid w:val="00043816"/>
    <w:rsid w:val="00044C3B"/>
    <w:rsid w:val="00050BE6"/>
    <w:rsid w:val="0005182D"/>
    <w:rsid w:val="00054242"/>
    <w:rsid w:val="00057CCA"/>
    <w:rsid w:val="00060FCA"/>
    <w:rsid w:val="00061B8D"/>
    <w:rsid w:val="00061F10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1DB"/>
    <w:rsid w:val="000906D8"/>
    <w:rsid w:val="000931CA"/>
    <w:rsid w:val="00094A7A"/>
    <w:rsid w:val="0009588F"/>
    <w:rsid w:val="00097E5B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44D0"/>
    <w:rsid w:val="000D5458"/>
    <w:rsid w:val="000D5D9B"/>
    <w:rsid w:val="000D622F"/>
    <w:rsid w:val="000D6362"/>
    <w:rsid w:val="000D7FFD"/>
    <w:rsid w:val="000E0723"/>
    <w:rsid w:val="000E1705"/>
    <w:rsid w:val="000E3952"/>
    <w:rsid w:val="000E3DA8"/>
    <w:rsid w:val="000E624E"/>
    <w:rsid w:val="00100949"/>
    <w:rsid w:val="00100D29"/>
    <w:rsid w:val="00111756"/>
    <w:rsid w:val="0011427E"/>
    <w:rsid w:val="00115D2E"/>
    <w:rsid w:val="00116931"/>
    <w:rsid w:val="001202E6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2D16"/>
    <w:rsid w:val="00157824"/>
    <w:rsid w:val="00160025"/>
    <w:rsid w:val="00166FEA"/>
    <w:rsid w:val="00182FF5"/>
    <w:rsid w:val="00183CDD"/>
    <w:rsid w:val="0019431A"/>
    <w:rsid w:val="0019685C"/>
    <w:rsid w:val="001A2250"/>
    <w:rsid w:val="001A50BC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3493"/>
    <w:rsid w:val="001D19B0"/>
    <w:rsid w:val="001D2376"/>
    <w:rsid w:val="001D2A63"/>
    <w:rsid w:val="001D4C68"/>
    <w:rsid w:val="001D50D0"/>
    <w:rsid w:val="001D65D5"/>
    <w:rsid w:val="001D7DD0"/>
    <w:rsid w:val="001D7EE9"/>
    <w:rsid w:val="001E223C"/>
    <w:rsid w:val="001E39D0"/>
    <w:rsid w:val="001E5D89"/>
    <w:rsid w:val="001F1D1E"/>
    <w:rsid w:val="001F582E"/>
    <w:rsid w:val="001F61EA"/>
    <w:rsid w:val="001F7F7E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8F7"/>
    <w:rsid w:val="00273983"/>
    <w:rsid w:val="00273A20"/>
    <w:rsid w:val="002747A4"/>
    <w:rsid w:val="00277DFC"/>
    <w:rsid w:val="00280EFA"/>
    <w:rsid w:val="00285DDF"/>
    <w:rsid w:val="00286295"/>
    <w:rsid w:val="00286411"/>
    <w:rsid w:val="00286B8A"/>
    <w:rsid w:val="002907F7"/>
    <w:rsid w:val="00290ABA"/>
    <w:rsid w:val="00292A12"/>
    <w:rsid w:val="0029362A"/>
    <w:rsid w:val="002A4C16"/>
    <w:rsid w:val="002A5EBC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61B7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676E"/>
    <w:rsid w:val="00300C55"/>
    <w:rsid w:val="00301A6C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158"/>
    <w:rsid w:val="00320FCF"/>
    <w:rsid w:val="00321028"/>
    <w:rsid w:val="00323B17"/>
    <w:rsid w:val="00323EFD"/>
    <w:rsid w:val="00327CA4"/>
    <w:rsid w:val="00330073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C68"/>
    <w:rsid w:val="003560C8"/>
    <w:rsid w:val="00360432"/>
    <w:rsid w:val="003614D1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BCC"/>
    <w:rsid w:val="00392B05"/>
    <w:rsid w:val="00396D1B"/>
    <w:rsid w:val="00396D3D"/>
    <w:rsid w:val="0039753D"/>
    <w:rsid w:val="003A328A"/>
    <w:rsid w:val="003A4323"/>
    <w:rsid w:val="003A5285"/>
    <w:rsid w:val="003B1A15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F0845"/>
    <w:rsid w:val="003F57DD"/>
    <w:rsid w:val="003F7BEC"/>
    <w:rsid w:val="00403B44"/>
    <w:rsid w:val="00405737"/>
    <w:rsid w:val="004062EF"/>
    <w:rsid w:val="0041150C"/>
    <w:rsid w:val="004119D2"/>
    <w:rsid w:val="00412578"/>
    <w:rsid w:val="0041486D"/>
    <w:rsid w:val="00416A8B"/>
    <w:rsid w:val="00420EAB"/>
    <w:rsid w:val="0042460E"/>
    <w:rsid w:val="00424FAE"/>
    <w:rsid w:val="004270F1"/>
    <w:rsid w:val="00430857"/>
    <w:rsid w:val="0043088D"/>
    <w:rsid w:val="004320F5"/>
    <w:rsid w:val="00432B8C"/>
    <w:rsid w:val="0043330D"/>
    <w:rsid w:val="00436410"/>
    <w:rsid w:val="0044147B"/>
    <w:rsid w:val="00441AC2"/>
    <w:rsid w:val="00442A9C"/>
    <w:rsid w:val="00442DA9"/>
    <w:rsid w:val="00444134"/>
    <w:rsid w:val="0044574F"/>
    <w:rsid w:val="0045345E"/>
    <w:rsid w:val="004545FB"/>
    <w:rsid w:val="0045764B"/>
    <w:rsid w:val="00462691"/>
    <w:rsid w:val="004632AA"/>
    <w:rsid w:val="00464D95"/>
    <w:rsid w:val="00465700"/>
    <w:rsid w:val="00466686"/>
    <w:rsid w:val="00467885"/>
    <w:rsid w:val="00471319"/>
    <w:rsid w:val="00477D37"/>
    <w:rsid w:val="0048149D"/>
    <w:rsid w:val="00483B7C"/>
    <w:rsid w:val="00483BFE"/>
    <w:rsid w:val="004859EA"/>
    <w:rsid w:val="00490454"/>
    <w:rsid w:val="004908ED"/>
    <w:rsid w:val="00491069"/>
    <w:rsid w:val="00494035"/>
    <w:rsid w:val="00497AA1"/>
    <w:rsid w:val="004A0712"/>
    <w:rsid w:val="004A492D"/>
    <w:rsid w:val="004A5190"/>
    <w:rsid w:val="004A56CA"/>
    <w:rsid w:val="004A79CC"/>
    <w:rsid w:val="004A7F56"/>
    <w:rsid w:val="004B0546"/>
    <w:rsid w:val="004B3560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8C9"/>
    <w:rsid w:val="00522AB5"/>
    <w:rsid w:val="00523CBF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50E35"/>
    <w:rsid w:val="00551C42"/>
    <w:rsid w:val="0055600B"/>
    <w:rsid w:val="00556F2C"/>
    <w:rsid w:val="00560EA5"/>
    <w:rsid w:val="005621BC"/>
    <w:rsid w:val="00563284"/>
    <w:rsid w:val="00564039"/>
    <w:rsid w:val="00564465"/>
    <w:rsid w:val="00571FFA"/>
    <w:rsid w:val="00573B30"/>
    <w:rsid w:val="00576E52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4AB"/>
    <w:rsid w:val="005F3151"/>
    <w:rsid w:val="005F57AB"/>
    <w:rsid w:val="005F7B3B"/>
    <w:rsid w:val="00600A32"/>
    <w:rsid w:val="00602A50"/>
    <w:rsid w:val="006031F7"/>
    <w:rsid w:val="00603F30"/>
    <w:rsid w:val="006042A0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918"/>
    <w:rsid w:val="0062742A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416B"/>
    <w:rsid w:val="00654AA3"/>
    <w:rsid w:val="00655060"/>
    <w:rsid w:val="0065707C"/>
    <w:rsid w:val="00657B63"/>
    <w:rsid w:val="00657DFE"/>
    <w:rsid w:val="006622AB"/>
    <w:rsid w:val="006636EA"/>
    <w:rsid w:val="00665648"/>
    <w:rsid w:val="00670E60"/>
    <w:rsid w:val="00673456"/>
    <w:rsid w:val="00675BF9"/>
    <w:rsid w:val="0068142B"/>
    <w:rsid w:val="00682344"/>
    <w:rsid w:val="00684D60"/>
    <w:rsid w:val="0068689C"/>
    <w:rsid w:val="00692F0D"/>
    <w:rsid w:val="00697694"/>
    <w:rsid w:val="00697E68"/>
    <w:rsid w:val="006A34A9"/>
    <w:rsid w:val="006A6B66"/>
    <w:rsid w:val="006B06CB"/>
    <w:rsid w:val="006B084B"/>
    <w:rsid w:val="006B08EC"/>
    <w:rsid w:val="006B0F3C"/>
    <w:rsid w:val="006B1458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5089"/>
    <w:rsid w:val="006C526F"/>
    <w:rsid w:val="006D1328"/>
    <w:rsid w:val="006D15E5"/>
    <w:rsid w:val="006D3212"/>
    <w:rsid w:val="006D3EB8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2FE1"/>
    <w:rsid w:val="00723C41"/>
    <w:rsid w:val="0072510D"/>
    <w:rsid w:val="00726D48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4F00"/>
    <w:rsid w:val="00771724"/>
    <w:rsid w:val="007738D2"/>
    <w:rsid w:val="00773C71"/>
    <w:rsid w:val="007768B2"/>
    <w:rsid w:val="00777549"/>
    <w:rsid w:val="00781F38"/>
    <w:rsid w:val="00785673"/>
    <w:rsid w:val="0078725F"/>
    <w:rsid w:val="00790CF1"/>
    <w:rsid w:val="00792125"/>
    <w:rsid w:val="007949AC"/>
    <w:rsid w:val="00795E0B"/>
    <w:rsid w:val="00797B7C"/>
    <w:rsid w:val="007A6BF0"/>
    <w:rsid w:val="007B63A8"/>
    <w:rsid w:val="007C1267"/>
    <w:rsid w:val="007C1372"/>
    <w:rsid w:val="007C3C2A"/>
    <w:rsid w:val="007C40A6"/>
    <w:rsid w:val="007C418F"/>
    <w:rsid w:val="007C5319"/>
    <w:rsid w:val="007C71AF"/>
    <w:rsid w:val="007D0B43"/>
    <w:rsid w:val="007D3B1E"/>
    <w:rsid w:val="007D5294"/>
    <w:rsid w:val="007D72D0"/>
    <w:rsid w:val="007E01D2"/>
    <w:rsid w:val="007F0717"/>
    <w:rsid w:val="007F28CA"/>
    <w:rsid w:val="007F2EEA"/>
    <w:rsid w:val="007F3767"/>
    <w:rsid w:val="007F3F9F"/>
    <w:rsid w:val="007F5BDA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129A"/>
    <w:rsid w:val="00823272"/>
    <w:rsid w:val="008259D5"/>
    <w:rsid w:val="00830510"/>
    <w:rsid w:val="00834889"/>
    <w:rsid w:val="00835118"/>
    <w:rsid w:val="00836D06"/>
    <w:rsid w:val="008370D2"/>
    <w:rsid w:val="0083781D"/>
    <w:rsid w:val="00837BB1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C06C5"/>
    <w:rsid w:val="008C467A"/>
    <w:rsid w:val="008C7D36"/>
    <w:rsid w:val="008D1170"/>
    <w:rsid w:val="008D1607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C3D"/>
    <w:rsid w:val="00905E25"/>
    <w:rsid w:val="00910C27"/>
    <w:rsid w:val="0091184E"/>
    <w:rsid w:val="00912D5B"/>
    <w:rsid w:val="009144EB"/>
    <w:rsid w:val="00916805"/>
    <w:rsid w:val="00916AE2"/>
    <w:rsid w:val="00917058"/>
    <w:rsid w:val="0092084A"/>
    <w:rsid w:val="00921C28"/>
    <w:rsid w:val="00924A99"/>
    <w:rsid w:val="0092625B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51596"/>
    <w:rsid w:val="0095245C"/>
    <w:rsid w:val="00954421"/>
    <w:rsid w:val="009549FF"/>
    <w:rsid w:val="0095607D"/>
    <w:rsid w:val="00962C93"/>
    <w:rsid w:val="0096443B"/>
    <w:rsid w:val="00967681"/>
    <w:rsid w:val="00972420"/>
    <w:rsid w:val="00974AA3"/>
    <w:rsid w:val="0097550E"/>
    <w:rsid w:val="00976D1B"/>
    <w:rsid w:val="00982D68"/>
    <w:rsid w:val="00984914"/>
    <w:rsid w:val="00991769"/>
    <w:rsid w:val="00992735"/>
    <w:rsid w:val="009933BB"/>
    <w:rsid w:val="009936F6"/>
    <w:rsid w:val="00996965"/>
    <w:rsid w:val="009A1381"/>
    <w:rsid w:val="009A319A"/>
    <w:rsid w:val="009A7DB7"/>
    <w:rsid w:val="009B0DB5"/>
    <w:rsid w:val="009B137C"/>
    <w:rsid w:val="009C27E5"/>
    <w:rsid w:val="009C6662"/>
    <w:rsid w:val="009C7D0A"/>
    <w:rsid w:val="009D0CB1"/>
    <w:rsid w:val="009D2BCA"/>
    <w:rsid w:val="009D3382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6D3"/>
    <w:rsid w:val="009F3A08"/>
    <w:rsid w:val="009F6742"/>
    <w:rsid w:val="009F7750"/>
    <w:rsid w:val="00A002EC"/>
    <w:rsid w:val="00A1263E"/>
    <w:rsid w:val="00A13E32"/>
    <w:rsid w:val="00A14939"/>
    <w:rsid w:val="00A15D58"/>
    <w:rsid w:val="00A166FB"/>
    <w:rsid w:val="00A2242F"/>
    <w:rsid w:val="00A26E92"/>
    <w:rsid w:val="00A27540"/>
    <w:rsid w:val="00A36C74"/>
    <w:rsid w:val="00A37367"/>
    <w:rsid w:val="00A374B4"/>
    <w:rsid w:val="00A375F8"/>
    <w:rsid w:val="00A408CE"/>
    <w:rsid w:val="00A44D2F"/>
    <w:rsid w:val="00A4525A"/>
    <w:rsid w:val="00A51E2C"/>
    <w:rsid w:val="00A53098"/>
    <w:rsid w:val="00A54B3F"/>
    <w:rsid w:val="00A62275"/>
    <w:rsid w:val="00A625C9"/>
    <w:rsid w:val="00A62855"/>
    <w:rsid w:val="00A63BC5"/>
    <w:rsid w:val="00A64074"/>
    <w:rsid w:val="00A64488"/>
    <w:rsid w:val="00A66860"/>
    <w:rsid w:val="00A770F4"/>
    <w:rsid w:val="00A779C6"/>
    <w:rsid w:val="00A83D37"/>
    <w:rsid w:val="00A92FB4"/>
    <w:rsid w:val="00A93AEA"/>
    <w:rsid w:val="00A940C3"/>
    <w:rsid w:val="00A973D3"/>
    <w:rsid w:val="00A979BE"/>
    <w:rsid w:val="00A97BA3"/>
    <w:rsid w:val="00AA0591"/>
    <w:rsid w:val="00AA2D59"/>
    <w:rsid w:val="00AA5E2A"/>
    <w:rsid w:val="00AA6725"/>
    <w:rsid w:val="00AA710D"/>
    <w:rsid w:val="00AA7F24"/>
    <w:rsid w:val="00AB0989"/>
    <w:rsid w:val="00AB2110"/>
    <w:rsid w:val="00AB4BC0"/>
    <w:rsid w:val="00AB6A30"/>
    <w:rsid w:val="00AB6E88"/>
    <w:rsid w:val="00AC3A1B"/>
    <w:rsid w:val="00AD1043"/>
    <w:rsid w:val="00AD11CB"/>
    <w:rsid w:val="00AD1921"/>
    <w:rsid w:val="00AD2924"/>
    <w:rsid w:val="00AD3B95"/>
    <w:rsid w:val="00AE19A8"/>
    <w:rsid w:val="00AE24F5"/>
    <w:rsid w:val="00AE29B8"/>
    <w:rsid w:val="00AE34F7"/>
    <w:rsid w:val="00AE3CE8"/>
    <w:rsid w:val="00AE4778"/>
    <w:rsid w:val="00AE528D"/>
    <w:rsid w:val="00AE7324"/>
    <w:rsid w:val="00AF3C4E"/>
    <w:rsid w:val="00AF4E86"/>
    <w:rsid w:val="00AF5C74"/>
    <w:rsid w:val="00B07D72"/>
    <w:rsid w:val="00B159B6"/>
    <w:rsid w:val="00B17F9E"/>
    <w:rsid w:val="00B22D53"/>
    <w:rsid w:val="00B25298"/>
    <w:rsid w:val="00B264F5"/>
    <w:rsid w:val="00B3065D"/>
    <w:rsid w:val="00B3122D"/>
    <w:rsid w:val="00B316EC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60650"/>
    <w:rsid w:val="00B615E8"/>
    <w:rsid w:val="00B636CB"/>
    <w:rsid w:val="00B66233"/>
    <w:rsid w:val="00B73E55"/>
    <w:rsid w:val="00B76A1F"/>
    <w:rsid w:val="00B77706"/>
    <w:rsid w:val="00B810F6"/>
    <w:rsid w:val="00B82F65"/>
    <w:rsid w:val="00B8331F"/>
    <w:rsid w:val="00B850B9"/>
    <w:rsid w:val="00B855DE"/>
    <w:rsid w:val="00B8714A"/>
    <w:rsid w:val="00B92A8A"/>
    <w:rsid w:val="00B9381F"/>
    <w:rsid w:val="00BA1247"/>
    <w:rsid w:val="00BA1311"/>
    <w:rsid w:val="00BA3F52"/>
    <w:rsid w:val="00BA4D0B"/>
    <w:rsid w:val="00BA6774"/>
    <w:rsid w:val="00BB4B4B"/>
    <w:rsid w:val="00BC672F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3488"/>
    <w:rsid w:val="00C237C5"/>
    <w:rsid w:val="00C23AAB"/>
    <w:rsid w:val="00C278E6"/>
    <w:rsid w:val="00C3015D"/>
    <w:rsid w:val="00C3437E"/>
    <w:rsid w:val="00C34E23"/>
    <w:rsid w:val="00C363A2"/>
    <w:rsid w:val="00C401D1"/>
    <w:rsid w:val="00C40200"/>
    <w:rsid w:val="00C408A6"/>
    <w:rsid w:val="00C42B55"/>
    <w:rsid w:val="00C46E47"/>
    <w:rsid w:val="00C46F26"/>
    <w:rsid w:val="00C47C14"/>
    <w:rsid w:val="00C5075F"/>
    <w:rsid w:val="00C5167E"/>
    <w:rsid w:val="00C5348E"/>
    <w:rsid w:val="00C54797"/>
    <w:rsid w:val="00C54AE0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DFC"/>
    <w:rsid w:val="00CA662D"/>
    <w:rsid w:val="00CA74D7"/>
    <w:rsid w:val="00CC13BF"/>
    <w:rsid w:val="00CC1428"/>
    <w:rsid w:val="00CC3441"/>
    <w:rsid w:val="00CC36AF"/>
    <w:rsid w:val="00CC67C2"/>
    <w:rsid w:val="00CD0CDC"/>
    <w:rsid w:val="00CD15D1"/>
    <w:rsid w:val="00CD1716"/>
    <w:rsid w:val="00CD679A"/>
    <w:rsid w:val="00CD75D9"/>
    <w:rsid w:val="00CE0B2F"/>
    <w:rsid w:val="00CE1100"/>
    <w:rsid w:val="00CE561B"/>
    <w:rsid w:val="00CF0A98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3097D"/>
    <w:rsid w:val="00D31D88"/>
    <w:rsid w:val="00D32A61"/>
    <w:rsid w:val="00D32CCC"/>
    <w:rsid w:val="00D32D88"/>
    <w:rsid w:val="00D3316B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2F82"/>
    <w:rsid w:val="00DB4C7D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E00D0E"/>
    <w:rsid w:val="00E0157B"/>
    <w:rsid w:val="00E015B7"/>
    <w:rsid w:val="00E01A86"/>
    <w:rsid w:val="00E040F3"/>
    <w:rsid w:val="00E051C4"/>
    <w:rsid w:val="00E07429"/>
    <w:rsid w:val="00E1496A"/>
    <w:rsid w:val="00E16EEF"/>
    <w:rsid w:val="00E24428"/>
    <w:rsid w:val="00E27055"/>
    <w:rsid w:val="00E278ED"/>
    <w:rsid w:val="00E30680"/>
    <w:rsid w:val="00E3085F"/>
    <w:rsid w:val="00E3193F"/>
    <w:rsid w:val="00E32881"/>
    <w:rsid w:val="00E33D1F"/>
    <w:rsid w:val="00E432FF"/>
    <w:rsid w:val="00E461F5"/>
    <w:rsid w:val="00E47078"/>
    <w:rsid w:val="00E47BC8"/>
    <w:rsid w:val="00E540E6"/>
    <w:rsid w:val="00E544A5"/>
    <w:rsid w:val="00E54D16"/>
    <w:rsid w:val="00E55F81"/>
    <w:rsid w:val="00E56ABD"/>
    <w:rsid w:val="00E56CFC"/>
    <w:rsid w:val="00E57499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81F02"/>
    <w:rsid w:val="00E8450D"/>
    <w:rsid w:val="00E901C0"/>
    <w:rsid w:val="00E90954"/>
    <w:rsid w:val="00E91C29"/>
    <w:rsid w:val="00E96A45"/>
    <w:rsid w:val="00E97C47"/>
    <w:rsid w:val="00EA28DC"/>
    <w:rsid w:val="00EA68FE"/>
    <w:rsid w:val="00EB0415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C7D05"/>
    <w:rsid w:val="00ED0AC1"/>
    <w:rsid w:val="00ED41EC"/>
    <w:rsid w:val="00ED4B0F"/>
    <w:rsid w:val="00ED5B27"/>
    <w:rsid w:val="00ED5CF7"/>
    <w:rsid w:val="00ED6040"/>
    <w:rsid w:val="00ED65A9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821"/>
    <w:rsid w:val="00EF5ABC"/>
    <w:rsid w:val="00EF6C00"/>
    <w:rsid w:val="00EF7A17"/>
    <w:rsid w:val="00F03B00"/>
    <w:rsid w:val="00F045F9"/>
    <w:rsid w:val="00F0724D"/>
    <w:rsid w:val="00F1011D"/>
    <w:rsid w:val="00F117C7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3273"/>
    <w:rsid w:val="00F541F2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9EA"/>
    <w:rsid w:val="00F81D4A"/>
    <w:rsid w:val="00F837CB"/>
    <w:rsid w:val="00F83F81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2D70"/>
    <w:rsid w:val="00FB3681"/>
    <w:rsid w:val="00FB4E10"/>
    <w:rsid w:val="00FB59ED"/>
    <w:rsid w:val="00FC457E"/>
    <w:rsid w:val="00FD7167"/>
    <w:rsid w:val="00FE0DE7"/>
    <w:rsid w:val="00FE1D68"/>
    <w:rsid w:val="00FE5165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64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94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36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72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iko@af.czu.cz" TargetMode="External"/><Relationship Id="rId5" Type="http://schemas.openxmlformats.org/officeDocument/2006/relationships/hyperlink" Target="http://dx.doi.org/https://doi.org/10.3168/jds.2015-9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Uživatel</cp:lastModifiedBy>
  <cp:revision>24</cp:revision>
  <dcterms:created xsi:type="dcterms:W3CDTF">2018-06-20T07:48:00Z</dcterms:created>
  <dcterms:modified xsi:type="dcterms:W3CDTF">2018-06-23T14:37:00Z</dcterms:modified>
</cp:coreProperties>
</file>